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4B05" w14:textId="253B6041" w:rsidR="00C73873" w:rsidRPr="00C73873" w:rsidRDefault="001C1063" w:rsidP="00C17211">
      <w:pPr>
        <w:wordWrap w:val="0"/>
        <w:autoSpaceDE w:val="0"/>
        <w:autoSpaceDN w:val="0"/>
        <w:adjustRightInd w:val="0"/>
        <w:spacing w:line="355" w:lineRule="atLeast"/>
        <w:ind w:firstLineChars="2800" w:firstLine="672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0EF8" wp14:editId="55675BBE">
                <wp:simplePos x="0" y="0"/>
                <wp:positionH relativeFrom="column">
                  <wp:posOffset>913765</wp:posOffset>
                </wp:positionH>
                <wp:positionV relativeFrom="paragraph">
                  <wp:posOffset>-342900</wp:posOffset>
                </wp:positionV>
                <wp:extent cx="2743835" cy="571500"/>
                <wp:effectExtent l="685800" t="0" r="24765" b="34290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2130"/>
                            <a:gd name="adj6" fmla="val -22099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  <a:alpha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D2ABA" w14:textId="2C696840" w:rsidR="001C1063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各</w:t>
                            </w:r>
                            <w:r w:rsidRPr="006038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地区会長宛にしてください。</w:t>
                            </w:r>
                          </w:p>
                          <w:p w14:paraId="40ECB138" w14:textId="4B7CE06C" w:rsidR="0060384B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6038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2"/>
                                <w:szCs w:val="22"/>
                              </w:rPr>
                              <w:t>この注意書きは印刷されません</w:t>
                            </w:r>
                          </w:p>
                          <w:p w14:paraId="60A2FA52" w14:textId="77777777" w:rsidR="0060384B" w:rsidRPr="0060384B" w:rsidRDefault="0060384B" w:rsidP="0060384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AC0EF8" id="_x0000_t48" coordsize="21600,21600" o:spt="48" adj="-10080,24300,-3600,4050,-1800,4050" path="m@0@1l@2@3@4@5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71.95pt;margin-top:-26.95pt;width:216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" adj="-4773,30700" fillcolor="#fff2cc [663]" strokecolor="red" strokeweight="1pt">
                <v:fill opacity="26214f"/>
                <v:stroke startarrow="block"/>
                <v:textbox>
                  <w:txbxContent>
                    <w:p w14:paraId="299D2ABA" w14:textId="2C696840" w:rsidR="001C1063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各</w:t>
                      </w:r>
                      <w:r w:rsidRPr="0060384B"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地区会長宛にしてください。</w:t>
                      </w:r>
                    </w:p>
                    <w:p w14:paraId="40ECB138" w14:textId="4B7CE06C" w:rsidR="0060384B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  <w:r w:rsidRPr="0060384B"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  <w:t>この注意書きは印刷されません</w:t>
                      </w:r>
                    </w:p>
                    <w:p w14:paraId="60A2FA52" w14:textId="77777777" w:rsidR="0060384B" w:rsidRPr="0060384B" w:rsidRDefault="0060384B" w:rsidP="0060384B">
                      <w:pPr>
                        <w:jc w:val="left"/>
                        <w:rPr>
                          <w:rFonts w:ascii="MS PGothic" w:eastAsia="MS PGothic" w:hAnsi="MS PGothic" w:hint="eastAsi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C24B9">
        <w:rPr>
          <w:rFonts w:ascii="ＭＳ Ｐ明朝" w:eastAsia="ＭＳ Ｐ明朝" w:hAnsi="ＭＳ Ｐ明朝" w:hint="eastAsia"/>
          <w:kern w:val="0"/>
          <w:sz w:val="24"/>
        </w:rPr>
        <w:t>２０</w:t>
      </w:r>
      <w:r w:rsidR="003A0DC9">
        <w:rPr>
          <w:rFonts w:ascii="ＭＳ Ｐ明朝" w:eastAsia="ＭＳ Ｐ明朝" w:hAnsi="ＭＳ Ｐ明朝" w:hint="eastAsia"/>
          <w:kern w:val="0"/>
          <w:sz w:val="24"/>
        </w:rPr>
        <w:t>2</w:t>
      </w:r>
      <w:r w:rsidR="003A0DC9">
        <w:rPr>
          <w:rFonts w:ascii="ＭＳ Ｐ明朝" w:eastAsia="ＭＳ Ｐ明朝" w:hAnsi="ＭＳ Ｐ明朝"/>
          <w:kern w:val="0"/>
          <w:sz w:val="24"/>
        </w:rPr>
        <w:t>0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年　　月　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 xml:space="preserve">　日</w:t>
      </w:r>
    </w:p>
    <w:p w14:paraId="169CDD3B" w14:textId="77777777" w:rsidR="00C73873" w:rsidRPr="00D33D47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Cs w:val="21"/>
        </w:rPr>
      </w:pPr>
    </w:p>
    <w:p w14:paraId="1ADFCED1" w14:textId="77777777" w:rsidR="00C73873" w:rsidRPr="00C73873" w:rsidRDefault="00FC409F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◯◯</w:t>
      </w:r>
      <w:r w:rsidR="00C17211">
        <w:rPr>
          <w:rFonts w:ascii="ＭＳ Ｐ明朝" w:eastAsia="ＭＳ Ｐ明朝" w:hAnsi="ＭＳ Ｐ明朝" w:hint="eastAsia"/>
          <w:kern w:val="0"/>
          <w:sz w:val="24"/>
        </w:rPr>
        <w:t>サッカー協会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C17211">
        <w:rPr>
          <w:rFonts w:ascii="ＭＳ Ｐ明朝" w:eastAsia="ＭＳ Ｐ明朝" w:hAnsi="ＭＳ Ｐ明朝" w:hint="eastAsia"/>
          <w:kern w:val="0"/>
          <w:sz w:val="24"/>
        </w:rPr>
        <w:t>会長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　殿</w:t>
      </w:r>
    </w:p>
    <w:p w14:paraId="170DEC1D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0C27D341" w14:textId="77777777" w:rsidR="00C73873" w:rsidRPr="00DB65B2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6EE0195C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チーム名　</w:t>
      </w:r>
    </w:p>
    <w:p w14:paraId="2639D9D5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4667A27" w14:textId="77777777" w:rsidR="00C73873" w:rsidRPr="00C73873" w:rsidRDefault="00C73873" w:rsidP="00C17211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　　</w:t>
      </w:r>
      <w:r w:rsidR="00C17211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</w:t>
      </w:r>
      <w:r w:rsidRPr="00C73873">
        <w:rPr>
          <w:rFonts w:ascii="ＭＳ Ｐ明朝" w:eastAsia="ＭＳ Ｐ明朝" w:hAnsi="ＭＳ Ｐ明朝" w:hint="eastAsia"/>
          <w:kern w:val="0"/>
          <w:sz w:val="24"/>
        </w:rPr>
        <w:t xml:space="preserve">　代表者名　　　　　　　　　　　　　　　　印</w:t>
      </w:r>
    </w:p>
    <w:p w14:paraId="3A68DF5E" w14:textId="77777777" w:rsidR="00C73873" w:rsidRPr="00C73873" w:rsidRDefault="00C73873" w:rsidP="00C31BE7">
      <w:pPr>
        <w:autoSpaceDE w:val="0"/>
        <w:autoSpaceDN w:val="0"/>
        <w:adjustRightInd w:val="0"/>
        <w:spacing w:line="355" w:lineRule="atLeast"/>
        <w:jc w:val="left"/>
        <w:rPr>
          <w:rFonts w:ascii="ＭＳ Ｐ明朝" w:eastAsia="ＭＳ Ｐ明朝" w:hAnsi="ＭＳ Ｐ明朝"/>
          <w:kern w:val="0"/>
          <w:sz w:val="24"/>
        </w:rPr>
      </w:pPr>
    </w:p>
    <w:p w14:paraId="644DF1A3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D3BE7EA" w14:textId="77777777" w:rsidR="00C73873" w:rsidRPr="00C73873" w:rsidRDefault="00C73873" w:rsidP="00C17211">
      <w:pPr>
        <w:autoSpaceDE w:val="0"/>
        <w:autoSpaceDN w:val="0"/>
        <w:adjustRightInd w:val="0"/>
        <w:spacing w:line="355" w:lineRule="atLeast"/>
        <w:jc w:val="center"/>
        <w:rPr>
          <w:rFonts w:ascii="ＭＳ Ｐ明朝" w:eastAsia="ＭＳ Ｐ明朝" w:hAnsi="ＭＳ Ｐ明朝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kern w:val="0"/>
          <w:sz w:val="24"/>
        </w:rPr>
        <w:t>懲戒処分の消化について（報告）</w:t>
      </w:r>
    </w:p>
    <w:p w14:paraId="1E3CAC7D" w14:textId="77777777" w:rsidR="00C73873" w:rsidRPr="00C73873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18B1FEE5" w14:textId="77777777" w:rsidR="00C73873" w:rsidRPr="00C73873" w:rsidRDefault="00DB65B2" w:rsidP="00DB65B2">
      <w:pPr>
        <w:wordWrap w:val="0"/>
        <w:autoSpaceDE w:val="0"/>
        <w:autoSpaceDN w:val="0"/>
        <w:adjustRightInd w:val="0"/>
        <w:spacing w:line="355" w:lineRule="atLeast"/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文書によって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通知を受けた懲戒処分</w:t>
      </w:r>
      <w:r>
        <w:rPr>
          <w:rFonts w:ascii="ＭＳ Ｐ明朝" w:eastAsia="ＭＳ Ｐ明朝" w:hAnsi="ＭＳ Ｐ明朝" w:hint="eastAsia"/>
          <w:kern w:val="0"/>
          <w:sz w:val="24"/>
        </w:rPr>
        <w:t>を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、下記のとおり履行しましたので報告</w:t>
      </w:r>
      <w:r>
        <w:rPr>
          <w:rFonts w:ascii="ＭＳ Ｐ明朝" w:eastAsia="ＭＳ Ｐ明朝" w:hAnsi="ＭＳ Ｐ明朝" w:hint="eastAsia"/>
          <w:kern w:val="0"/>
          <w:sz w:val="24"/>
        </w:rPr>
        <w:t>致し</w:t>
      </w:r>
      <w:r w:rsidR="00C73873" w:rsidRPr="00C73873">
        <w:rPr>
          <w:rFonts w:ascii="ＭＳ Ｐ明朝" w:eastAsia="ＭＳ Ｐ明朝" w:hAnsi="ＭＳ Ｐ明朝" w:hint="eastAsia"/>
          <w:kern w:val="0"/>
          <w:sz w:val="24"/>
        </w:rPr>
        <w:t>ます。</w:t>
      </w:r>
    </w:p>
    <w:p w14:paraId="7F8C559A" w14:textId="77777777" w:rsidR="00C73873" w:rsidRPr="007773FA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45BD00E9" w14:textId="77777777" w:rsidR="00C73873" w:rsidRPr="00DB65B2" w:rsidRDefault="00C73873" w:rsidP="00C73873">
      <w:pPr>
        <w:wordWrap w:val="0"/>
        <w:autoSpaceDE w:val="0"/>
        <w:autoSpaceDN w:val="0"/>
        <w:adjustRightInd w:val="0"/>
        <w:spacing w:line="355" w:lineRule="atLeast"/>
        <w:rPr>
          <w:rFonts w:ascii="ＭＳ Ｐ明朝" w:eastAsia="ＭＳ Ｐ明朝" w:hAnsi="ＭＳ Ｐ明朝"/>
          <w:kern w:val="0"/>
          <w:sz w:val="24"/>
        </w:rPr>
      </w:pPr>
    </w:p>
    <w:p w14:paraId="7ED8D02B" w14:textId="77777777" w:rsidR="00C73873" w:rsidRPr="00C73873" w:rsidRDefault="00C73873" w:rsidP="00C73873">
      <w:pPr>
        <w:jc w:val="center"/>
        <w:rPr>
          <w:rFonts w:ascii="ＭＳ Ｐ明朝" w:eastAsia="ＭＳ Ｐ明朝" w:hAnsi="ＭＳ Ｐ明朝"/>
          <w:spacing w:val="2"/>
          <w:kern w:val="0"/>
          <w:sz w:val="24"/>
        </w:rPr>
      </w:pPr>
      <w:r w:rsidRPr="00C73873">
        <w:rPr>
          <w:rFonts w:ascii="ＭＳ Ｐ明朝" w:eastAsia="ＭＳ Ｐ明朝" w:hAnsi="ＭＳ Ｐ明朝" w:hint="eastAsia"/>
          <w:spacing w:val="2"/>
          <w:kern w:val="0"/>
          <w:sz w:val="24"/>
        </w:rPr>
        <w:t>記</w:t>
      </w:r>
    </w:p>
    <w:p w14:paraId="5EB7068B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p w14:paraId="2E82E554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p w14:paraId="6EA49164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>１　懲戒処分の内容</w:t>
      </w:r>
    </w:p>
    <w:p w14:paraId="3A6AAD47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298651B0" w14:textId="77777777" w:rsidR="00C73873" w:rsidRPr="00C73873" w:rsidRDefault="00C73873" w:rsidP="00C73873">
      <w:pPr>
        <w:ind w:firstLineChars="700" w:firstLine="2380"/>
        <w:rPr>
          <w:rFonts w:ascii="ＭＳ Ｐ明朝" w:eastAsia="ＭＳ Ｐ明朝" w:hAnsi="ＭＳ Ｐ明朝"/>
          <w:kern w:val="0"/>
          <w:sz w:val="24"/>
        </w:rPr>
      </w:pPr>
      <w:r w:rsidRPr="003A0DC9">
        <w:rPr>
          <w:rFonts w:ascii="ＭＳ Ｐ明朝" w:eastAsia="ＭＳ Ｐ明朝" w:hAnsi="ＭＳ Ｐ明朝" w:hint="eastAsia"/>
          <w:spacing w:val="100"/>
          <w:kern w:val="0"/>
          <w:sz w:val="24"/>
          <w:fitText w:val="1260" w:id="880947457"/>
        </w:rPr>
        <w:t>該当者名</w:t>
      </w:r>
      <w:r w:rsidR="00DB65B2">
        <w:rPr>
          <w:rFonts w:ascii="ＭＳ Ｐ明朝" w:eastAsia="ＭＳ Ｐ明朝" w:hAnsi="ＭＳ Ｐ明朝" w:hint="eastAsia"/>
          <w:kern w:val="0"/>
          <w:sz w:val="24"/>
        </w:rPr>
        <w:t xml:space="preserve">　　：</w:t>
      </w:r>
    </w:p>
    <w:p w14:paraId="20F89F10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7CFADF48" w14:textId="77777777" w:rsidR="00C73873" w:rsidRPr="00C73873" w:rsidRDefault="00C73873" w:rsidP="00C73873">
      <w:pPr>
        <w:ind w:firstLineChars="100" w:firstLine="242"/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　　　　　　　</w:t>
      </w:r>
      <w:r w:rsidR="00C17211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　　</w:t>
      </w:r>
      <w:r w:rsidR="00C17211" w:rsidRPr="00C17211">
        <w:rPr>
          <w:rFonts w:ascii="ＭＳ Ｐ明朝" w:eastAsia="ＭＳ Ｐ明朝" w:hAnsi="ＭＳ Ｐ明朝" w:hint="eastAsia"/>
          <w:kern w:val="0"/>
          <w:sz w:val="24"/>
        </w:rPr>
        <w:t>罰 則 基 準</w:t>
      </w:r>
      <w:r w:rsidR="00DB65B2">
        <w:rPr>
          <w:rFonts w:ascii="ＭＳ Ｐ明朝" w:eastAsia="ＭＳ Ｐ明朝" w:hAnsi="ＭＳ Ｐ明朝" w:hint="eastAsia"/>
          <w:spacing w:val="2"/>
          <w:kern w:val="0"/>
          <w:sz w:val="24"/>
          <w:szCs w:val="21"/>
        </w:rPr>
        <w:t xml:space="preserve">　　：</w:t>
      </w:r>
    </w:p>
    <w:p w14:paraId="3F54CF62" w14:textId="77777777" w:rsidR="00C73873" w:rsidRPr="00C73873" w:rsidRDefault="00C73873" w:rsidP="00C31BE7">
      <w:pPr>
        <w:rPr>
          <w:rFonts w:ascii="ＭＳ Ｐ明朝" w:eastAsia="ＭＳ Ｐ明朝" w:hAnsi="ＭＳ Ｐ明朝"/>
          <w:sz w:val="24"/>
        </w:rPr>
      </w:pPr>
    </w:p>
    <w:p w14:paraId="33A4B0C1" w14:textId="77777777" w:rsidR="00C73873" w:rsidRPr="00C73873" w:rsidRDefault="00C73873" w:rsidP="00C73873">
      <w:pPr>
        <w:ind w:firstLineChars="1000" w:firstLine="2400"/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 xml:space="preserve">処分による出場停止試合数　</w:t>
      </w:r>
      <w:r w:rsidR="00DC5A53">
        <w:rPr>
          <w:rFonts w:ascii="ＭＳ Ｐ明朝" w:eastAsia="ＭＳ Ｐ明朝" w:hAnsi="ＭＳ Ｐ明朝" w:hint="eastAsia"/>
          <w:sz w:val="24"/>
        </w:rPr>
        <w:t xml:space="preserve">　</w:t>
      </w:r>
      <w:r w:rsidRPr="00C73873">
        <w:rPr>
          <w:rFonts w:ascii="ＭＳ Ｐ明朝" w:eastAsia="ＭＳ Ｐ明朝" w:hAnsi="ＭＳ Ｐ明朝" w:hint="eastAsia"/>
          <w:sz w:val="24"/>
        </w:rPr>
        <w:t xml:space="preserve">　試合</w:t>
      </w:r>
    </w:p>
    <w:p w14:paraId="501DA0E6" w14:textId="77777777" w:rsid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1BB267A8" w14:textId="77777777" w:rsidR="00C17211" w:rsidRPr="00C73873" w:rsidRDefault="00C17211" w:rsidP="00C73873">
      <w:pPr>
        <w:rPr>
          <w:rFonts w:ascii="ＭＳ Ｐ明朝" w:eastAsia="ＭＳ Ｐ明朝" w:hAnsi="ＭＳ Ｐ明朝"/>
          <w:sz w:val="24"/>
        </w:rPr>
      </w:pPr>
    </w:p>
    <w:p w14:paraId="263F522D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</w:p>
    <w:p w14:paraId="66406063" w14:textId="77777777" w:rsidR="00C73873" w:rsidRPr="00C73873" w:rsidRDefault="00C73873" w:rsidP="00C73873">
      <w:pPr>
        <w:rPr>
          <w:rFonts w:ascii="ＭＳ Ｐ明朝" w:eastAsia="ＭＳ Ｐ明朝" w:hAnsi="ＭＳ Ｐ明朝"/>
          <w:sz w:val="24"/>
        </w:rPr>
      </w:pPr>
      <w:r w:rsidRPr="00C73873">
        <w:rPr>
          <w:rFonts w:ascii="ＭＳ Ｐ明朝" w:eastAsia="ＭＳ Ｐ明朝" w:hAnsi="ＭＳ Ｐ明朝" w:hint="eastAsia"/>
          <w:sz w:val="24"/>
        </w:rPr>
        <w:t xml:space="preserve">２　消化した結果　</w:t>
      </w:r>
    </w:p>
    <w:p w14:paraId="4EBEA036" w14:textId="77777777" w:rsidR="00C73873" w:rsidRPr="00C73873" w:rsidRDefault="00C73873" w:rsidP="00C73873">
      <w:pPr>
        <w:rPr>
          <w:rFonts w:ascii="ＭＳ Ｐ明朝" w:eastAsia="ＭＳ Ｐ明朝" w:hAnsi="ＭＳ Ｐ明朝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2669"/>
        <w:gridCol w:w="1680"/>
        <w:gridCol w:w="1665"/>
        <w:gridCol w:w="6"/>
        <w:gridCol w:w="1885"/>
      </w:tblGrid>
      <w:tr w:rsidR="00C73873" w:rsidRPr="00C73873" w14:paraId="48EB4572" w14:textId="77777777" w:rsidTr="00AF7AD8">
        <w:trPr>
          <w:trHeight w:val="512"/>
        </w:trPr>
        <w:tc>
          <w:tcPr>
            <w:tcW w:w="1383" w:type="dxa"/>
            <w:vAlign w:val="center"/>
          </w:tcPr>
          <w:p w14:paraId="02152731" w14:textId="77777777" w:rsidR="00C73873" w:rsidRPr="00693C51" w:rsidRDefault="00C73873" w:rsidP="006B2B8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39BA">
              <w:rPr>
                <w:rFonts w:ascii="ＭＳ Ｐ明朝" w:eastAsia="ＭＳ Ｐ明朝" w:hAnsi="ＭＳ Ｐ明朝" w:hint="eastAsia"/>
                <w:spacing w:val="165"/>
                <w:kern w:val="0"/>
                <w:sz w:val="24"/>
                <w:fitText w:val="1050" w:id="880947458"/>
              </w:rPr>
              <w:t>年月日</w:t>
            </w:r>
          </w:p>
        </w:tc>
        <w:tc>
          <w:tcPr>
            <w:tcW w:w="2669" w:type="dxa"/>
            <w:vAlign w:val="center"/>
          </w:tcPr>
          <w:p w14:paraId="008D21AD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大　　会　　名</w:t>
            </w:r>
          </w:p>
        </w:tc>
        <w:tc>
          <w:tcPr>
            <w:tcW w:w="1680" w:type="dxa"/>
            <w:vAlign w:val="center"/>
          </w:tcPr>
          <w:p w14:paraId="41519708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対戦相手</w:t>
            </w:r>
          </w:p>
        </w:tc>
        <w:tc>
          <w:tcPr>
            <w:tcW w:w="1671" w:type="dxa"/>
            <w:gridSpan w:val="2"/>
            <w:vAlign w:val="center"/>
          </w:tcPr>
          <w:p w14:paraId="721BECAF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会　場　名</w:t>
            </w:r>
          </w:p>
        </w:tc>
        <w:tc>
          <w:tcPr>
            <w:tcW w:w="1885" w:type="dxa"/>
          </w:tcPr>
          <w:p w14:paraId="3453DA0E" w14:textId="77777777" w:rsidR="00C73873" w:rsidRPr="00693C51" w:rsidRDefault="00C73873" w:rsidP="00C1721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確　認　者　名</w:t>
            </w:r>
          </w:p>
          <w:p w14:paraId="0FE114E5" w14:textId="77777777" w:rsidR="00C73873" w:rsidRPr="00693C51" w:rsidRDefault="00C73873" w:rsidP="00693C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93C51">
              <w:rPr>
                <w:rFonts w:ascii="ＭＳ Ｐ明朝" w:eastAsia="ＭＳ Ｐ明朝" w:hAnsi="ＭＳ Ｐ明朝" w:hint="eastAsia"/>
                <w:sz w:val="24"/>
              </w:rPr>
              <w:t>会場責任者等</w:t>
            </w:r>
          </w:p>
        </w:tc>
      </w:tr>
      <w:tr w:rsidR="00C73873" w:rsidRPr="00C73873" w14:paraId="4E32CA4D" w14:textId="77777777" w:rsidTr="00AF7AD8">
        <w:trPr>
          <w:trHeight w:val="520"/>
        </w:trPr>
        <w:tc>
          <w:tcPr>
            <w:tcW w:w="1383" w:type="dxa"/>
          </w:tcPr>
          <w:p w14:paraId="04D3FF5C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9" w:type="dxa"/>
          </w:tcPr>
          <w:p w14:paraId="53F810D6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0" w:type="dxa"/>
          </w:tcPr>
          <w:p w14:paraId="6EAAC638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1" w:type="dxa"/>
            <w:gridSpan w:val="2"/>
          </w:tcPr>
          <w:p w14:paraId="28834270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5" w:type="dxa"/>
          </w:tcPr>
          <w:p w14:paraId="4E989256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3873" w:rsidRPr="00C73873" w14:paraId="66EECFF0" w14:textId="77777777" w:rsidTr="00AF7AD8">
        <w:trPr>
          <w:trHeight w:val="556"/>
        </w:trPr>
        <w:tc>
          <w:tcPr>
            <w:tcW w:w="1383" w:type="dxa"/>
          </w:tcPr>
          <w:p w14:paraId="0D87DCBE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9" w:type="dxa"/>
          </w:tcPr>
          <w:p w14:paraId="302C26A9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80" w:type="dxa"/>
          </w:tcPr>
          <w:p w14:paraId="28D3FFBB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1" w:type="dxa"/>
            <w:gridSpan w:val="2"/>
          </w:tcPr>
          <w:p w14:paraId="680676B5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5" w:type="dxa"/>
          </w:tcPr>
          <w:p w14:paraId="5B04EC6C" w14:textId="77777777" w:rsidR="00C73873" w:rsidRPr="00693C51" w:rsidRDefault="00C73873" w:rsidP="00C7387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73873" w:rsidRPr="00C73873" w14:paraId="7D7C2DF9" w14:textId="77777777" w:rsidTr="00AF7A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83" w:type="dxa"/>
          </w:tcPr>
          <w:p w14:paraId="72AC08D2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69" w:type="dxa"/>
          </w:tcPr>
          <w:p w14:paraId="4CDB49F0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80" w:type="dxa"/>
          </w:tcPr>
          <w:p w14:paraId="13B05A86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5" w:type="dxa"/>
          </w:tcPr>
          <w:p w14:paraId="6F8D9474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91" w:type="dxa"/>
            <w:gridSpan w:val="2"/>
          </w:tcPr>
          <w:p w14:paraId="258514D0" w14:textId="77777777" w:rsidR="00C73873" w:rsidRPr="00693C51" w:rsidRDefault="00C73873" w:rsidP="00C73873">
            <w:pPr>
              <w:wordWrap w:val="0"/>
              <w:autoSpaceDE w:val="0"/>
              <w:autoSpaceDN w:val="0"/>
              <w:adjustRightInd w:val="0"/>
              <w:spacing w:line="355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14:paraId="1FFCB56D" w14:textId="77777777" w:rsidR="00C73873" w:rsidRPr="00C73873" w:rsidRDefault="00C73873" w:rsidP="00C17211">
      <w:pPr>
        <w:ind w:left="210" w:hangingChars="100" w:hanging="210"/>
        <w:rPr>
          <w:rFonts w:ascii="ＭＳ Ｐ明朝" w:eastAsia="ＭＳ Ｐ明朝" w:hAnsi="ＭＳ Ｐ明朝"/>
        </w:rPr>
      </w:pPr>
    </w:p>
    <w:sectPr w:rsidR="00C73873" w:rsidRPr="00C73873">
      <w:pgSz w:w="11906" w:h="16838"/>
      <w:pgMar w:top="126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CCEC" w14:textId="77777777" w:rsidR="00F839BA" w:rsidRDefault="00F839BA">
      <w:r>
        <w:separator/>
      </w:r>
    </w:p>
  </w:endnote>
  <w:endnote w:type="continuationSeparator" w:id="0">
    <w:p w14:paraId="0B8B954A" w14:textId="77777777" w:rsidR="00F839BA" w:rsidRDefault="00F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D4BD" w14:textId="77777777" w:rsidR="00F839BA" w:rsidRDefault="00F839BA">
      <w:r>
        <w:separator/>
      </w:r>
    </w:p>
  </w:footnote>
  <w:footnote w:type="continuationSeparator" w:id="0">
    <w:p w14:paraId="38235C84" w14:textId="77777777" w:rsidR="00F839BA" w:rsidRDefault="00F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0"/>
    <w:rsid w:val="000023BC"/>
    <w:rsid w:val="00004994"/>
    <w:rsid w:val="0001099A"/>
    <w:rsid w:val="00021078"/>
    <w:rsid w:val="0007271E"/>
    <w:rsid w:val="00087C3B"/>
    <w:rsid w:val="00092F9D"/>
    <w:rsid w:val="000B464D"/>
    <w:rsid w:val="000C28EE"/>
    <w:rsid w:val="000C77E9"/>
    <w:rsid w:val="000D5CC0"/>
    <w:rsid w:val="000D60E4"/>
    <w:rsid w:val="000E077B"/>
    <w:rsid w:val="001143EB"/>
    <w:rsid w:val="001223CE"/>
    <w:rsid w:val="001440D1"/>
    <w:rsid w:val="00152A68"/>
    <w:rsid w:val="00160F3F"/>
    <w:rsid w:val="001A3AAD"/>
    <w:rsid w:val="001A79D5"/>
    <w:rsid w:val="001B5B1A"/>
    <w:rsid w:val="001B6990"/>
    <w:rsid w:val="001C1063"/>
    <w:rsid w:val="001F084C"/>
    <w:rsid w:val="00211A76"/>
    <w:rsid w:val="00227068"/>
    <w:rsid w:val="002A6A5A"/>
    <w:rsid w:val="002B7EC1"/>
    <w:rsid w:val="002F4BF1"/>
    <w:rsid w:val="00315FFA"/>
    <w:rsid w:val="0033579A"/>
    <w:rsid w:val="0035716D"/>
    <w:rsid w:val="00366675"/>
    <w:rsid w:val="00367BEB"/>
    <w:rsid w:val="003A0DC9"/>
    <w:rsid w:val="003A4586"/>
    <w:rsid w:val="003B0ED9"/>
    <w:rsid w:val="0042492F"/>
    <w:rsid w:val="00431621"/>
    <w:rsid w:val="00435D91"/>
    <w:rsid w:val="00441FE2"/>
    <w:rsid w:val="00462FFF"/>
    <w:rsid w:val="00464080"/>
    <w:rsid w:val="00472D08"/>
    <w:rsid w:val="00477464"/>
    <w:rsid w:val="004832A1"/>
    <w:rsid w:val="0049182D"/>
    <w:rsid w:val="004963D2"/>
    <w:rsid w:val="004D1A6E"/>
    <w:rsid w:val="004D42C6"/>
    <w:rsid w:val="004E04CA"/>
    <w:rsid w:val="004E04DA"/>
    <w:rsid w:val="00513B23"/>
    <w:rsid w:val="005234EA"/>
    <w:rsid w:val="00523A33"/>
    <w:rsid w:val="00543038"/>
    <w:rsid w:val="00565D42"/>
    <w:rsid w:val="005708D4"/>
    <w:rsid w:val="0058143A"/>
    <w:rsid w:val="0058192D"/>
    <w:rsid w:val="00591D91"/>
    <w:rsid w:val="005B0B56"/>
    <w:rsid w:val="005B3FAC"/>
    <w:rsid w:val="005B613C"/>
    <w:rsid w:val="005E7E1E"/>
    <w:rsid w:val="005F6366"/>
    <w:rsid w:val="006013B3"/>
    <w:rsid w:val="0060384B"/>
    <w:rsid w:val="006178C2"/>
    <w:rsid w:val="00624034"/>
    <w:rsid w:val="0065492B"/>
    <w:rsid w:val="00674AFC"/>
    <w:rsid w:val="00693C51"/>
    <w:rsid w:val="006A16DA"/>
    <w:rsid w:val="006B05A4"/>
    <w:rsid w:val="006B2B89"/>
    <w:rsid w:val="006C5DAD"/>
    <w:rsid w:val="006D0536"/>
    <w:rsid w:val="006F1087"/>
    <w:rsid w:val="006F1714"/>
    <w:rsid w:val="006F36E6"/>
    <w:rsid w:val="0070538B"/>
    <w:rsid w:val="0071513E"/>
    <w:rsid w:val="00734196"/>
    <w:rsid w:val="0074080E"/>
    <w:rsid w:val="00752D4F"/>
    <w:rsid w:val="007773FA"/>
    <w:rsid w:val="007D0255"/>
    <w:rsid w:val="007D25CD"/>
    <w:rsid w:val="007D2797"/>
    <w:rsid w:val="007E1D83"/>
    <w:rsid w:val="0080108D"/>
    <w:rsid w:val="00805B02"/>
    <w:rsid w:val="0081785C"/>
    <w:rsid w:val="00831916"/>
    <w:rsid w:val="008460C6"/>
    <w:rsid w:val="00861B65"/>
    <w:rsid w:val="008632AF"/>
    <w:rsid w:val="00892CEC"/>
    <w:rsid w:val="008B5C4F"/>
    <w:rsid w:val="008C1A1E"/>
    <w:rsid w:val="00903522"/>
    <w:rsid w:val="0092011C"/>
    <w:rsid w:val="00925D6E"/>
    <w:rsid w:val="00930B3B"/>
    <w:rsid w:val="009473E6"/>
    <w:rsid w:val="00956E13"/>
    <w:rsid w:val="009620C5"/>
    <w:rsid w:val="00975A97"/>
    <w:rsid w:val="009B0CA3"/>
    <w:rsid w:val="009D77AA"/>
    <w:rsid w:val="00A00608"/>
    <w:rsid w:val="00A25EBE"/>
    <w:rsid w:val="00A4624B"/>
    <w:rsid w:val="00A54E2E"/>
    <w:rsid w:val="00A5580A"/>
    <w:rsid w:val="00A6325F"/>
    <w:rsid w:val="00A66AC9"/>
    <w:rsid w:val="00A8459F"/>
    <w:rsid w:val="00AA72FC"/>
    <w:rsid w:val="00AB3E79"/>
    <w:rsid w:val="00AC102B"/>
    <w:rsid w:val="00AC4241"/>
    <w:rsid w:val="00AF7AD8"/>
    <w:rsid w:val="00B01932"/>
    <w:rsid w:val="00B05611"/>
    <w:rsid w:val="00B05736"/>
    <w:rsid w:val="00B1563F"/>
    <w:rsid w:val="00B5214C"/>
    <w:rsid w:val="00B546C7"/>
    <w:rsid w:val="00B62BFD"/>
    <w:rsid w:val="00B65052"/>
    <w:rsid w:val="00BB59B1"/>
    <w:rsid w:val="00BD276F"/>
    <w:rsid w:val="00C05CDD"/>
    <w:rsid w:val="00C10DA5"/>
    <w:rsid w:val="00C14B3E"/>
    <w:rsid w:val="00C17211"/>
    <w:rsid w:val="00C20A1A"/>
    <w:rsid w:val="00C3043D"/>
    <w:rsid w:val="00C31BE7"/>
    <w:rsid w:val="00C4471F"/>
    <w:rsid w:val="00C52660"/>
    <w:rsid w:val="00C539ED"/>
    <w:rsid w:val="00C67315"/>
    <w:rsid w:val="00C73873"/>
    <w:rsid w:val="00C77161"/>
    <w:rsid w:val="00C80E7B"/>
    <w:rsid w:val="00C82407"/>
    <w:rsid w:val="00C923BF"/>
    <w:rsid w:val="00C926C2"/>
    <w:rsid w:val="00CA1F69"/>
    <w:rsid w:val="00CA5F91"/>
    <w:rsid w:val="00CB0632"/>
    <w:rsid w:val="00CF0225"/>
    <w:rsid w:val="00D102E3"/>
    <w:rsid w:val="00D33D47"/>
    <w:rsid w:val="00D40AC5"/>
    <w:rsid w:val="00D43E8B"/>
    <w:rsid w:val="00D65D61"/>
    <w:rsid w:val="00D9378F"/>
    <w:rsid w:val="00D9562A"/>
    <w:rsid w:val="00DA41B7"/>
    <w:rsid w:val="00DA4AAB"/>
    <w:rsid w:val="00DB4CD4"/>
    <w:rsid w:val="00DB65B2"/>
    <w:rsid w:val="00DB70ED"/>
    <w:rsid w:val="00DC5A53"/>
    <w:rsid w:val="00DE160D"/>
    <w:rsid w:val="00DE4608"/>
    <w:rsid w:val="00E028F4"/>
    <w:rsid w:val="00E0301E"/>
    <w:rsid w:val="00E04838"/>
    <w:rsid w:val="00E300AB"/>
    <w:rsid w:val="00E400B3"/>
    <w:rsid w:val="00E415EA"/>
    <w:rsid w:val="00E43016"/>
    <w:rsid w:val="00E510AF"/>
    <w:rsid w:val="00E82C39"/>
    <w:rsid w:val="00E9598D"/>
    <w:rsid w:val="00EA30CA"/>
    <w:rsid w:val="00EB022D"/>
    <w:rsid w:val="00EB08E6"/>
    <w:rsid w:val="00EC7481"/>
    <w:rsid w:val="00ED551B"/>
    <w:rsid w:val="00EF255A"/>
    <w:rsid w:val="00F03344"/>
    <w:rsid w:val="00F10589"/>
    <w:rsid w:val="00F2034F"/>
    <w:rsid w:val="00F2210B"/>
    <w:rsid w:val="00F45881"/>
    <w:rsid w:val="00F50701"/>
    <w:rsid w:val="00F56477"/>
    <w:rsid w:val="00F60E08"/>
    <w:rsid w:val="00F7079E"/>
    <w:rsid w:val="00F839BA"/>
    <w:rsid w:val="00FB4571"/>
    <w:rsid w:val="00FC24B9"/>
    <w:rsid w:val="00FC409F"/>
    <w:rsid w:val="00FD75C1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5B463"/>
  <w15:chartTrackingRefBased/>
  <w15:docId w15:val="{153861FD-9F57-45E0-9AEB-87BA67B7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Cs w:val="21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Cs w:val="21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546C7"/>
  </w:style>
  <w:style w:type="character" w:customStyle="1" w:styleId="aa">
    <w:name w:val="日付 (文字)"/>
    <w:link w:val="a9"/>
    <w:rsid w:val="00B546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　月　　日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fa-iwate02</dc:creator>
  <cp:keywords/>
  <cp:lastModifiedBy>mb355</cp:lastModifiedBy>
  <cp:revision>7</cp:revision>
  <cp:lastPrinted>2016-09-16T06:37:00Z</cp:lastPrinted>
  <dcterms:created xsi:type="dcterms:W3CDTF">2016-09-16T04:04:00Z</dcterms:created>
  <dcterms:modified xsi:type="dcterms:W3CDTF">2020-07-15T04:56:00Z</dcterms:modified>
</cp:coreProperties>
</file>