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A4B05" w14:textId="3BCA0EC0" w:rsidR="00C73873" w:rsidRPr="00C73873" w:rsidRDefault="001C1063" w:rsidP="00C17211">
      <w:pPr>
        <w:wordWrap w:val="0"/>
        <w:autoSpaceDE w:val="0"/>
        <w:autoSpaceDN w:val="0"/>
        <w:adjustRightInd w:val="0"/>
        <w:spacing w:line="355" w:lineRule="atLeast"/>
        <w:ind w:firstLineChars="2800" w:firstLine="672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C0EF8" wp14:editId="55675BBE">
                <wp:simplePos x="0" y="0"/>
                <wp:positionH relativeFrom="column">
                  <wp:posOffset>913765</wp:posOffset>
                </wp:positionH>
                <wp:positionV relativeFrom="paragraph">
                  <wp:posOffset>-342900</wp:posOffset>
                </wp:positionV>
                <wp:extent cx="2743835" cy="571500"/>
                <wp:effectExtent l="685800" t="0" r="24765" b="342900"/>
                <wp:wrapNone/>
                <wp:docPr id="1" name="線吹き出し 2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5715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42130"/>
                            <a:gd name="adj6" fmla="val -22099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  <a:alpha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D2ABA" w14:textId="2C696840" w:rsidR="001C1063" w:rsidRPr="0060384B" w:rsidRDefault="0060384B" w:rsidP="0060384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  <w:szCs w:val="22"/>
                              </w:rPr>
                              <w:t>各</w:t>
                            </w:r>
                            <w:r w:rsidRPr="0060384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  <w:szCs w:val="22"/>
                              </w:rPr>
                              <w:t>地区会長宛にしてください。</w:t>
                            </w:r>
                          </w:p>
                          <w:p w14:paraId="40ECB138" w14:textId="4B7CE06C" w:rsidR="0060384B" w:rsidRPr="0060384B" w:rsidRDefault="0060384B" w:rsidP="0060384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0384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  <w:szCs w:val="22"/>
                              </w:rPr>
                              <w:t>この注意書きは印刷されません</w:t>
                            </w:r>
                          </w:p>
                          <w:p w14:paraId="60A2FA52" w14:textId="77777777" w:rsidR="0060384B" w:rsidRPr="0060384B" w:rsidRDefault="0060384B" w:rsidP="0060384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EAC0EF8" id="_x0000_t48" coordsize="21600,21600" o:spt="48" adj="-10080,24300,-3600,4050,-1800,4050" path="m@0@1l@2@3@4@5nfem0,0l21600,,21600,21600,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" o:spid="_x0000_s1026" type="#_x0000_t48" style="position:absolute;left:0;text-align:left;margin-left:71.95pt;margin-top:-26.95pt;width:216.0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" adj="-4773,30700" fillcolor="#fff2cc [663]" strokecolor="red" strokeweight="1pt">
                <v:fill opacity="26214f"/>
                <v:stroke startarrow="block"/>
                <v:textbox>
                  <w:txbxContent>
                    <w:p w14:paraId="299D2ABA" w14:textId="2C696840" w:rsidR="001C1063" w:rsidRPr="0060384B" w:rsidRDefault="0060384B" w:rsidP="0060384B">
                      <w:pPr>
                        <w:jc w:val="left"/>
                        <w:rPr>
                          <w:rFonts w:ascii="MS PGothic" w:eastAsia="MS PGothic" w:hAnsi="MS PGothic" w:hint="eastAsi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MS PGothic" w:eastAsia="MS PGothic" w:hAnsi="MS PGothic" w:hint="eastAsia"/>
                          <w:color w:val="FF0000"/>
                          <w:sz w:val="22"/>
                          <w:szCs w:val="22"/>
                        </w:rPr>
                        <w:t>各</w:t>
                      </w:r>
                      <w:r w:rsidRPr="0060384B">
                        <w:rPr>
                          <w:rFonts w:ascii="MS PGothic" w:eastAsia="MS PGothic" w:hAnsi="MS PGothic" w:hint="eastAsia"/>
                          <w:color w:val="FF0000"/>
                          <w:sz w:val="22"/>
                          <w:szCs w:val="22"/>
                        </w:rPr>
                        <w:t>地区会長宛にしてください。</w:t>
                      </w:r>
                    </w:p>
                    <w:p w14:paraId="40ECB138" w14:textId="4B7CE06C" w:rsidR="0060384B" w:rsidRPr="0060384B" w:rsidRDefault="0060384B" w:rsidP="0060384B">
                      <w:pPr>
                        <w:jc w:val="left"/>
                        <w:rPr>
                          <w:rFonts w:ascii="MS PGothic" w:eastAsia="MS PGothic" w:hAnsi="MS PGothic" w:hint="eastAsia"/>
                          <w:color w:val="FF0000"/>
                          <w:sz w:val="22"/>
                          <w:szCs w:val="22"/>
                        </w:rPr>
                      </w:pPr>
                      <w:r w:rsidRPr="0060384B">
                        <w:rPr>
                          <w:rFonts w:ascii="MS PGothic" w:eastAsia="MS PGothic" w:hAnsi="MS PGothic" w:hint="eastAsia"/>
                          <w:color w:val="FF0000"/>
                          <w:sz w:val="22"/>
                          <w:szCs w:val="22"/>
                        </w:rPr>
                        <w:t>この注意書きは印刷されません</w:t>
                      </w:r>
                    </w:p>
                    <w:p w14:paraId="60A2FA52" w14:textId="77777777" w:rsidR="0060384B" w:rsidRPr="0060384B" w:rsidRDefault="0060384B" w:rsidP="0060384B">
                      <w:pPr>
                        <w:jc w:val="left"/>
                        <w:rPr>
                          <w:rFonts w:ascii="MS PGothic" w:eastAsia="MS PGothic" w:hAnsi="MS PGothic" w:hint="eastAsia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C24B9">
        <w:rPr>
          <w:rFonts w:ascii="ＭＳ Ｐ明朝" w:eastAsia="ＭＳ Ｐ明朝" w:hAnsi="ＭＳ Ｐ明朝" w:hint="eastAsia"/>
          <w:kern w:val="0"/>
          <w:sz w:val="24"/>
        </w:rPr>
        <w:t>２０１</w:t>
      </w:r>
      <w:r w:rsidR="00D33D47">
        <w:rPr>
          <w:rFonts w:ascii="ＭＳ Ｐ明朝" w:eastAsia="ＭＳ Ｐ明朝" w:hAnsi="ＭＳ Ｐ明朝"/>
          <w:kern w:val="0"/>
          <w:sz w:val="24"/>
        </w:rPr>
        <w:t>9</w:t>
      </w:r>
      <w:r w:rsidR="00C17211">
        <w:rPr>
          <w:rFonts w:ascii="ＭＳ Ｐ明朝" w:eastAsia="ＭＳ Ｐ明朝" w:hAnsi="ＭＳ Ｐ明朝" w:hint="eastAsia"/>
          <w:kern w:val="0"/>
          <w:sz w:val="24"/>
        </w:rPr>
        <w:t xml:space="preserve">年　　月　</w:t>
      </w:r>
      <w:r w:rsidR="00C73873" w:rsidRPr="00C73873">
        <w:rPr>
          <w:rFonts w:ascii="ＭＳ Ｐ明朝" w:eastAsia="ＭＳ Ｐ明朝" w:hAnsi="ＭＳ Ｐ明朝" w:hint="eastAsia"/>
          <w:kern w:val="0"/>
          <w:sz w:val="24"/>
        </w:rPr>
        <w:t xml:space="preserve">　日</w:t>
      </w:r>
    </w:p>
    <w:p w14:paraId="169CDD3B" w14:textId="77777777" w:rsidR="00C73873" w:rsidRPr="00D33D47" w:rsidRDefault="00C73873" w:rsidP="00C73873">
      <w:pPr>
        <w:wordWrap w:val="0"/>
        <w:autoSpaceDE w:val="0"/>
        <w:autoSpaceDN w:val="0"/>
        <w:adjustRightInd w:val="0"/>
        <w:spacing w:line="355" w:lineRule="atLeast"/>
        <w:rPr>
          <w:rFonts w:ascii="ＭＳ Ｐ明朝" w:eastAsia="ＭＳ Ｐ明朝" w:hAnsi="ＭＳ Ｐ明朝"/>
          <w:kern w:val="0"/>
          <w:szCs w:val="21"/>
        </w:rPr>
      </w:pPr>
    </w:p>
    <w:p w14:paraId="1ADFCED1" w14:textId="77777777" w:rsidR="00C73873" w:rsidRPr="00C73873" w:rsidRDefault="00FC409F" w:rsidP="00C73873">
      <w:pPr>
        <w:wordWrap w:val="0"/>
        <w:autoSpaceDE w:val="0"/>
        <w:autoSpaceDN w:val="0"/>
        <w:adjustRightInd w:val="0"/>
        <w:spacing w:line="355" w:lineRule="atLeast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◯◯</w:t>
      </w:r>
      <w:r w:rsidR="00C17211">
        <w:rPr>
          <w:rFonts w:ascii="ＭＳ Ｐ明朝" w:eastAsia="ＭＳ Ｐ明朝" w:hAnsi="ＭＳ Ｐ明朝" w:hint="eastAsia"/>
          <w:kern w:val="0"/>
          <w:sz w:val="24"/>
        </w:rPr>
        <w:t>サッカー協会</w:t>
      </w:r>
      <w:r w:rsidR="00DB65B2">
        <w:rPr>
          <w:rFonts w:ascii="ＭＳ Ｐ明朝" w:eastAsia="ＭＳ Ｐ明朝" w:hAnsi="ＭＳ Ｐ明朝" w:hint="eastAsia"/>
          <w:kern w:val="0"/>
          <w:sz w:val="24"/>
        </w:rPr>
        <w:t xml:space="preserve"> </w:t>
      </w:r>
      <w:r w:rsidR="00C17211">
        <w:rPr>
          <w:rFonts w:ascii="ＭＳ Ｐ明朝" w:eastAsia="ＭＳ Ｐ明朝" w:hAnsi="ＭＳ Ｐ明朝" w:hint="eastAsia"/>
          <w:kern w:val="0"/>
          <w:sz w:val="24"/>
        </w:rPr>
        <w:t>会長</w:t>
      </w:r>
      <w:r w:rsidR="00DB65B2">
        <w:rPr>
          <w:rFonts w:ascii="ＭＳ Ｐ明朝" w:eastAsia="ＭＳ Ｐ明朝" w:hAnsi="ＭＳ Ｐ明朝" w:hint="eastAsia"/>
          <w:kern w:val="0"/>
          <w:sz w:val="24"/>
        </w:rPr>
        <w:t xml:space="preserve">　殿</w:t>
      </w:r>
    </w:p>
    <w:p w14:paraId="170DEC1D" w14:textId="77777777" w:rsidR="00C73873" w:rsidRPr="00C73873" w:rsidRDefault="00C73873" w:rsidP="00C73873">
      <w:pPr>
        <w:wordWrap w:val="0"/>
        <w:autoSpaceDE w:val="0"/>
        <w:autoSpaceDN w:val="0"/>
        <w:adjustRightInd w:val="0"/>
        <w:spacing w:line="355" w:lineRule="atLeast"/>
        <w:rPr>
          <w:rFonts w:ascii="ＭＳ Ｐ明朝" w:eastAsia="ＭＳ Ｐ明朝" w:hAnsi="ＭＳ Ｐ明朝"/>
          <w:kern w:val="0"/>
          <w:sz w:val="24"/>
        </w:rPr>
      </w:pPr>
    </w:p>
    <w:p w14:paraId="0C27D341" w14:textId="77777777" w:rsidR="00C73873" w:rsidRPr="00DB65B2" w:rsidRDefault="00C73873" w:rsidP="00C73873">
      <w:pPr>
        <w:wordWrap w:val="0"/>
        <w:autoSpaceDE w:val="0"/>
        <w:autoSpaceDN w:val="0"/>
        <w:adjustRightInd w:val="0"/>
        <w:spacing w:line="355" w:lineRule="atLeast"/>
        <w:rPr>
          <w:rFonts w:ascii="ＭＳ Ｐ明朝" w:eastAsia="ＭＳ Ｐ明朝" w:hAnsi="ＭＳ Ｐ明朝"/>
          <w:kern w:val="0"/>
          <w:sz w:val="24"/>
        </w:rPr>
      </w:pPr>
    </w:p>
    <w:p w14:paraId="6EE0195C" w14:textId="77777777" w:rsidR="00C73873" w:rsidRPr="00C73873" w:rsidRDefault="00C73873" w:rsidP="00C73873">
      <w:pPr>
        <w:wordWrap w:val="0"/>
        <w:autoSpaceDE w:val="0"/>
        <w:autoSpaceDN w:val="0"/>
        <w:adjustRightInd w:val="0"/>
        <w:spacing w:line="355" w:lineRule="atLeast"/>
        <w:rPr>
          <w:rFonts w:ascii="ＭＳ Ｐ明朝" w:eastAsia="ＭＳ Ｐ明朝" w:hAnsi="ＭＳ Ｐ明朝"/>
          <w:kern w:val="0"/>
          <w:sz w:val="24"/>
        </w:rPr>
      </w:pPr>
      <w:bookmarkStart w:id="0" w:name="_GoBack"/>
      <w:bookmarkEnd w:id="0"/>
      <w:r w:rsidRPr="00C73873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</w:t>
      </w:r>
      <w:r w:rsidR="00C17211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</w:t>
      </w:r>
      <w:r w:rsidRPr="00C73873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C17211">
        <w:rPr>
          <w:rFonts w:ascii="ＭＳ Ｐ明朝" w:eastAsia="ＭＳ Ｐ明朝" w:hAnsi="ＭＳ Ｐ明朝" w:hint="eastAsia"/>
          <w:kern w:val="0"/>
          <w:sz w:val="24"/>
        </w:rPr>
        <w:t xml:space="preserve">　　　　</w:t>
      </w:r>
      <w:r w:rsidRPr="00C73873">
        <w:rPr>
          <w:rFonts w:ascii="ＭＳ Ｐ明朝" w:eastAsia="ＭＳ Ｐ明朝" w:hAnsi="ＭＳ Ｐ明朝" w:hint="eastAsia"/>
          <w:kern w:val="0"/>
          <w:sz w:val="24"/>
        </w:rPr>
        <w:t xml:space="preserve">チーム名　</w:t>
      </w:r>
    </w:p>
    <w:p w14:paraId="2639D9D5" w14:textId="77777777" w:rsidR="00C73873" w:rsidRPr="00C73873" w:rsidRDefault="00C73873" w:rsidP="00C73873">
      <w:pPr>
        <w:wordWrap w:val="0"/>
        <w:autoSpaceDE w:val="0"/>
        <w:autoSpaceDN w:val="0"/>
        <w:adjustRightInd w:val="0"/>
        <w:spacing w:line="355" w:lineRule="atLeast"/>
        <w:rPr>
          <w:rFonts w:ascii="ＭＳ Ｐ明朝" w:eastAsia="ＭＳ Ｐ明朝" w:hAnsi="ＭＳ Ｐ明朝"/>
          <w:kern w:val="0"/>
          <w:sz w:val="24"/>
        </w:rPr>
      </w:pPr>
    </w:p>
    <w:p w14:paraId="14667A27" w14:textId="77777777" w:rsidR="00C73873" w:rsidRPr="00C73873" w:rsidRDefault="00C73873" w:rsidP="00C17211">
      <w:pPr>
        <w:wordWrap w:val="0"/>
        <w:autoSpaceDE w:val="0"/>
        <w:autoSpaceDN w:val="0"/>
        <w:adjustRightInd w:val="0"/>
        <w:spacing w:line="355" w:lineRule="atLeast"/>
        <w:jc w:val="right"/>
        <w:rPr>
          <w:rFonts w:ascii="ＭＳ Ｐ明朝" w:eastAsia="ＭＳ Ｐ明朝" w:hAnsi="ＭＳ Ｐ明朝"/>
          <w:kern w:val="0"/>
          <w:sz w:val="24"/>
        </w:rPr>
      </w:pPr>
      <w:r w:rsidRPr="00C73873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</w:t>
      </w:r>
      <w:r w:rsidR="00C17211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</w:t>
      </w:r>
      <w:r w:rsidRPr="00C73873">
        <w:rPr>
          <w:rFonts w:ascii="ＭＳ Ｐ明朝" w:eastAsia="ＭＳ Ｐ明朝" w:hAnsi="ＭＳ Ｐ明朝" w:hint="eastAsia"/>
          <w:kern w:val="0"/>
          <w:sz w:val="24"/>
        </w:rPr>
        <w:t xml:space="preserve">　代表者名　　　　　　　　　　　　　　　　印</w:t>
      </w:r>
    </w:p>
    <w:p w14:paraId="3A68DF5E" w14:textId="77777777" w:rsidR="00C73873" w:rsidRPr="00C73873" w:rsidRDefault="00C73873" w:rsidP="00C31BE7">
      <w:pPr>
        <w:autoSpaceDE w:val="0"/>
        <w:autoSpaceDN w:val="0"/>
        <w:adjustRightInd w:val="0"/>
        <w:spacing w:line="355" w:lineRule="atLeast"/>
        <w:jc w:val="left"/>
        <w:rPr>
          <w:rFonts w:ascii="ＭＳ Ｐ明朝" w:eastAsia="ＭＳ Ｐ明朝" w:hAnsi="ＭＳ Ｐ明朝"/>
          <w:kern w:val="0"/>
          <w:sz w:val="24"/>
        </w:rPr>
      </w:pPr>
    </w:p>
    <w:p w14:paraId="644DF1A3" w14:textId="77777777" w:rsidR="00C73873" w:rsidRPr="00C73873" w:rsidRDefault="00C73873" w:rsidP="00C73873">
      <w:pPr>
        <w:wordWrap w:val="0"/>
        <w:autoSpaceDE w:val="0"/>
        <w:autoSpaceDN w:val="0"/>
        <w:adjustRightInd w:val="0"/>
        <w:spacing w:line="355" w:lineRule="atLeast"/>
        <w:rPr>
          <w:rFonts w:ascii="ＭＳ Ｐ明朝" w:eastAsia="ＭＳ Ｐ明朝" w:hAnsi="ＭＳ Ｐ明朝"/>
          <w:kern w:val="0"/>
          <w:sz w:val="24"/>
        </w:rPr>
      </w:pPr>
    </w:p>
    <w:p w14:paraId="1D3BE7EA" w14:textId="77777777" w:rsidR="00C73873" w:rsidRPr="00C73873" w:rsidRDefault="00C73873" w:rsidP="00C17211">
      <w:pPr>
        <w:autoSpaceDE w:val="0"/>
        <w:autoSpaceDN w:val="0"/>
        <w:adjustRightInd w:val="0"/>
        <w:spacing w:line="355" w:lineRule="atLeast"/>
        <w:jc w:val="center"/>
        <w:rPr>
          <w:rFonts w:ascii="ＭＳ Ｐ明朝" w:eastAsia="ＭＳ Ｐ明朝" w:hAnsi="ＭＳ Ｐ明朝"/>
          <w:kern w:val="0"/>
          <w:sz w:val="24"/>
        </w:rPr>
      </w:pPr>
      <w:r w:rsidRPr="00C73873">
        <w:rPr>
          <w:rFonts w:ascii="ＭＳ Ｐ明朝" w:eastAsia="ＭＳ Ｐ明朝" w:hAnsi="ＭＳ Ｐ明朝" w:hint="eastAsia"/>
          <w:kern w:val="0"/>
          <w:sz w:val="24"/>
        </w:rPr>
        <w:t>懲戒処分の消化について（報告）</w:t>
      </w:r>
    </w:p>
    <w:p w14:paraId="1E3CAC7D" w14:textId="77777777" w:rsidR="00C73873" w:rsidRPr="00C73873" w:rsidRDefault="00C73873" w:rsidP="00C73873">
      <w:pPr>
        <w:wordWrap w:val="0"/>
        <w:autoSpaceDE w:val="0"/>
        <w:autoSpaceDN w:val="0"/>
        <w:adjustRightInd w:val="0"/>
        <w:spacing w:line="355" w:lineRule="atLeast"/>
        <w:rPr>
          <w:rFonts w:ascii="ＭＳ Ｐ明朝" w:eastAsia="ＭＳ Ｐ明朝" w:hAnsi="ＭＳ Ｐ明朝"/>
          <w:kern w:val="0"/>
          <w:sz w:val="24"/>
        </w:rPr>
      </w:pPr>
    </w:p>
    <w:p w14:paraId="18B1FEE5" w14:textId="77777777" w:rsidR="00C73873" w:rsidRPr="00C73873" w:rsidRDefault="00DB65B2" w:rsidP="00DB65B2">
      <w:pPr>
        <w:wordWrap w:val="0"/>
        <w:autoSpaceDE w:val="0"/>
        <w:autoSpaceDN w:val="0"/>
        <w:adjustRightInd w:val="0"/>
        <w:spacing w:line="355" w:lineRule="atLeast"/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文書によって</w:t>
      </w:r>
      <w:r w:rsidR="00C73873" w:rsidRPr="00C73873">
        <w:rPr>
          <w:rFonts w:ascii="ＭＳ Ｐ明朝" w:eastAsia="ＭＳ Ｐ明朝" w:hAnsi="ＭＳ Ｐ明朝" w:hint="eastAsia"/>
          <w:kern w:val="0"/>
          <w:sz w:val="24"/>
        </w:rPr>
        <w:t>通知を受けた懲戒処分</w:t>
      </w:r>
      <w:r>
        <w:rPr>
          <w:rFonts w:ascii="ＭＳ Ｐ明朝" w:eastAsia="ＭＳ Ｐ明朝" w:hAnsi="ＭＳ Ｐ明朝" w:hint="eastAsia"/>
          <w:kern w:val="0"/>
          <w:sz w:val="24"/>
        </w:rPr>
        <w:t>を</w:t>
      </w:r>
      <w:r w:rsidR="00C73873" w:rsidRPr="00C73873">
        <w:rPr>
          <w:rFonts w:ascii="ＭＳ Ｐ明朝" w:eastAsia="ＭＳ Ｐ明朝" w:hAnsi="ＭＳ Ｐ明朝" w:hint="eastAsia"/>
          <w:kern w:val="0"/>
          <w:sz w:val="24"/>
        </w:rPr>
        <w:t>、下記のとおり履行しましたので報告</w:t>
      </w:r>
      <w:r>
        <w:rPr>
          <w:rFonts w:ascii="ＭＳ Ｐ明朝" w:eastAsia="ＭＳ Ｐ明朝" w:hAnsi="ＭＳ Ｐ明朝" w:hint="eastAsia"/>
          <w:kern w:val="0"/>
          <w:sz w:val="24"/>
        </w:rPr>
        <w:t>致し</w:t>
      </w:r>
      <w:r w:rsidR="00C73873" w:rsidRPr="00C73873">
        <w:rPr>
          <w:rFonts w:ascii="ＭＳ Ｐ明朝" w:eastAsia="ＭＳ Ｐ明朝" w:hAnsi="ＭＳ Ｐ明朝" w:hint="eastAsia"/>
          <w:kern w:val="0"/>
          <w:sz w:val="24"/>
        </w:rPr>
        <w:t>ます。</w:t>
      </w:r>
    </w:p>
    <w:p w14:paraId="7F8C559A" w14:textId="77777777" w:rsidR="00C73873" w:rsidRPr="007773FA" w:rsidRDefault="00C73873" w:rsidP="00C73873">
      <w:pPr>
        <w:wordWrap w:val="0"/>
        <w:autoSpaceDE w:val="0"/>
        <w:autoSpaceDN w:val="0"/>
        <w:adjustRightInd w:val="0"/>
        <w:spacing w:line="355" w:lineRule="atLeast"/>
        <w:rPr>
          <w:rFonts w:ascii="ＭＳ Ｐ明朝" w:eastAsia="ＭＳ Ｐ明朝" w:hAnsi="ＭＳ Ｐ明朝"/>
          <w:kern w:val="0"/>
          <w:sz w:val="24"/>
        </w:rPr>
      </w:pPr>
    </w:p>
    <w:p w14:paraId="45BD00E9" w14:textId="77777777" w:rsidR="00C73873" w:rsidRPr="00DB65B2" w:rsidRDefault="00C73873" w:rsidP="00C73873">
      <w:pPr>
        <w:wordWrap w:val="0"/>
        <w:autoSpaceDE w:val="0"/>
        <w:autoSpaceDN w:val="0"/>
        <w:adjustRightInd w:val="0"/>
        <w:spacing w:line="355" w:lineRule="atLeast"/>
        <w:rPr>
          <w:rFonts w:ascii="ＭＳ Ｐ明朝" w:eastAsia="ＭＳ Ｐ明朝" w:hAnsi="ＭＳ Ｐ明朝"/>
          <w:kern w:val="0"/>
          <w:sz w:val="24"/>
        </w:rPr>
      </w:pPr>
    </w:p>
    <w:p w14:paraId="7ED8D02B" w14:textId="77777777" w:rsidR="00C73873" w:rsidRPr="00C73873" w:rsidRDefault="00C73873" w:rsidP="00C73873">
      <w:pPr>
        <w:jc w:val="center"/>
        <w:rPr>
          <w:rFonts w:ascii="ＭＳ Ｐ明朝" w:eastAsia="ＭＳ Ｐ明朝" w:hAnsi="ＭＳ Ｐ明朝"/>
          <w:spacing w:val="2"/>
          <w:kern w:val="0"/>
          <w:sz w:val="24"/>
        </w:rPr>
      </w:pPr>
      <w:r w:rsidRPr="00C73873">
        <w:rPr>
          <w:rFonts w:ascii="ＭＳ Ｐ明朝" w:eastAsia="ＭＳ Ｐ明朝" w:hAnsi="ＭＳ Ｐ明朝" w:hint="eastAsia"/>
          <w:spacing w:val="2"/>
          <w:kern w:val="0"/>
          <w:sz w:val="24"/>
        </w:rPr>
        <w:t>記</w:t>
      </w:r>
    </w:p>
    <w:p w14:paraId="5EB7068B" w14:textId="77777777" w:rsidR="00C73873" w:rsidRPr="00C73873" w:rsidRDefault="00C73873" w:rsidP="00C73873">
      <w:pPr>
        <w:rPr>
          <w:rFonts w:ascii="ＭＳ Ｐ明朝" w:eastAsia="ＭＳ Ｐ明朝" w:hAnsi="ＭＳ Ｐ明朝"/>
        </w:rPr>
      </w:pPr>
    </w:p>
    <w:p w14:paraId="2E82E554" w14:textId="77777777" w:rsidR="00C73873" w:rsidRPr="00C73873" w:rsidRDefault="00C73873" w:rsidP="00C73873">
      <w:pPr>
        <w:rPr>
          <w:rFonts w:ascii="ＭＳ Ｐ明朝" w:eastAsia="ＭＳ Ｐ明朝" w:hAnsi="ＭＳ Ｐ明朝"/>
        </w:rPr>
      </w:pPr>
    </w:p>
    <w:p w14:paraId="6EA49164" w14:textId="77777777" w:rsidR="00C73873" w:rsidRPr="00C73873" w:rsidRDefault="00C73873" w:rsidP="00C73873">
      <w:pPr>
        <w:rPr>
          <w:rFonts w:ascii="ＭＳ Ｐ明朝" w:eastAsia="ＭＳ Ｐ明朝" w:hAnsi="ＭＳ Ｐ明朝"/>
          <w:sz w:val="24"/>
        </w:rPr>
      </w:pPr>
      <w:r w:rsidRPr="00C73873">
        <w:rPr>
          <w:rFonts w:ascii="ＭＳ Ｐ明朝" w:eastAsia="ＭＳ Ｐ明朝" w:hAnsi="ＭＳ Ｐ明朝" w:hint="eastAsia"/>
          <w:sz w:val="24"/>
        </w:rPr>
        <w:t>１　懲戒処分の内容</w:t>
      </w:r>
    </w:p>
    <w:p w14:paraId="3A6AAD47" w14:textId="77777777" w:rsidR="00C73873" w:rsidRPr="00C73873" w:rsidRDefault="00C73873" w:rsidP="00C73873">
      <w:pPr>
        <w:rPr>
          <w:rFonts w:ascii="ＭＳ Ｐ明朝" w:eastAsia="ＭＳ Ｐ明朝" w:hAnsi="ＭＳ Ｐ明朝"/>
          <w:sz w:val="24"/>
        </w:rPr>
      </w:pPr>
    </w:p>
    <w:p w14:paraId="298651B0" w14:textId="77777777" w:rsidR="00C73873" w:rsidRPr="00C73873" w:rsidRDefault="00C73873" w:rsidP="00C73873">
      <w:pPr>
        <w:ind w:firstLineChars="700" w:firstLine="2380"/>
        <w:rPr>
          <w:rFonts w:ascii="ＭＳ Ｐ明朝" w:eastAsia="ＭＳ Ｐ明朝" w:hAnsi="ＭＳ Ｐ明朝"/>
          <w:kern w:val="0"/>
          <w:sz w:val="24"/>
        </w:rPr>
      </w:pPr>
      <w:r w:rsidRPr="00D33D47">
        <w:rPr>
          <w:rFonts w:ascii="ＭＳ Ｐ明朝" w:eastAsia="ＭＳ Ｐ明朝" w:hAnsi="ＭＳ Ｐ明朝" w:hint="eastAsia"/>
          <w:spacing w:val="100"/>
          <w:kern w:val="0"/>
          <w:sz w:val="24"/>
          <w:fitText w:val="1260" w:id="880947457"/>
        </w:rPr>
        <w:t>該当者名</w:t>
      </w:r>
      <w:r w:rsidR="00DB65B2">
        <w:rPr>
          <w:rFonts w:ascii="ＭＳ Ｐ明朝" w:eastAsia="ＭＳ Ｐ明朝" w:hAnsi="ＭＳ Ｐ明朝" w:hint="eastAsia"/>
          <w:kern w:val="0"/>
          <w:sz w:val="24"/>
        </w:rPr>
        <w:t xml:space="preserve">　　：</w:t>
      </w:r>
    </w:p>
    <w:p w14:paraId="20F89F10" w14:textId="77777777" w:rsidR="00C73873" w:rsidRPr="00C73873" w:rsidRDefault="00C73873" w:rsidP="00C73873">
      <w:pPr>
        <w:rPr>
          <w:rFonts w:ascii="ＭＳ Ｐ明朝" w:eastAsia="ＭＳ Ｐ明朝" w:hAnsi="ＭＳ Ｐ明朝"/>
          <w:sz w:val="24"/>
        </w:rPr>
      </w:pPr>
    </w:p>
    <w:p w14:paraId="7CFADF48" w14:textId="77777777" w:rsidR="00C73873" w:rsidRPr="00C73873" w:rsidRDefault="00C73873" w:rsidP="00C73873">
      <w:pPr>
        <w:ind w:firstLineChars="100" w:firstLine="242"/>
        <w:rPr>
          <w:rFonts w:ascii="ＭＳ Ｐ明朝" w:eastAsia="ＭＳ Ｐ明朝" w:hAnsi="ＭＳ Ｐ明朝"/>
          <w:sz w:val="24"/>
        </w:rPr>
      </w:pPr>
      <w:r w:rsidRPr="00C73873">
        <w:rPr>
          <w:rFonts w:ascii="ＭＳ Ｐ明朝" w:eastAsia="ＭＳ Ｐ明朝" w:hAnsi="ＭＳ Ｐ明朝" w:hint="eastAsia"/>
          <w:spacing w:val="2"/>
          <w:kern w:val="0"/>
          <w:sz w:val="24"/>
          <w:szCs w:val="21"/>
        </w:rPr>
        <w:t xml:space="preserve">　　　　　　　　　</w:t>
      </w:r>
      <w:r w:rsidR="00C17211">
        <w:rPr>
          <w:rFonts w:ascii="ＭＳ Ｐ明朝" w:eastAsia="ＭＳ Ｐ明朝" w:hAnsi="ＭＳ Ｐ明朝" w:hint="eastAsia"/>
          <w:spacing w:val="2"/>
          <w:kern w:val="0"/>
          <w:sz w:val="24"/>
          <w:szCs w:val="21"/>
        </w:rPr>
        <w:t xml:space="preserve">　　　　</w:t>
      </w:r>
      <w:r w:rsidR="00C17211" w:rsidRPr="00C17211">
        <w:rPr>
          <w:rFonts w:ascii="ＭＳ Ｐ明朝" w:eastAsia="ＭＳ Ｐ明朝" w:hAnsi="ＭＳ Ｐ明朝" w:hint="eastAsia"/>
          <w:kern w:val="0"/>
          <w:sz w:val="24"/>
        </w:rPr>
        <w:t>罰 則 基 準</w:t>
      </w:r>
      <w:r w:rsidR="00DB65B2">
        <w:rPr>
          <w:rFonts w:ascii="ＭＳ Ｐ明朝" w:eastAsia="ＭＳ Ｐ明朝" w:hAnsi="ＭＳ Ｐ明朝" w:hint="eastAsia"/>
          <w:spacing w:val="2"/>
          <w:kern w:val="0"/>
          <w:sz w:val="24"/>
          <w:szCs w:val="21"/>
        </w:rPr>
        <w:t xml:space="preserve">　　：</w:t>
      </w:r>
    </w:p>
    <w:p w14:paraId="3F54CF62" w14:textId="77777777" w:rsidR="00C73873" w:rsidRPr="00C73873" w:rsidRDefault="00C73873" w:rsidP="00C31BE7">
      <w:pPr>
        <w:rPr>
          <w:rFonts w:ascii="ＭＳ Ｐ明朝" w:eastAsia="ＭＳ Ｐ明朝" w:hAnsi="ＭＳ Ｐ明朝"/>
          <w:sz w:val="24"/>
        </w:rPr>
      </w:pPr>
    </w:p>
    <w:p w14:paraId="33A4B0C1" w14:textId="77777777" w:rsidR="00C73873" w:rsidRPr="00C73873" w:rsidRDefault="00C73873" w:rsidP="00C73873">
      <w:pPr>
        <w:ind w:firstLineChars="1000" w:firstLine="2400"/>
        <w:rPr>
          <w:rFonts w:ascii="ＭＳ Ｐ明朝" w:eastAsia="ＭＳ Ｐ明朝" w:hAnsi="ＭＳ Ｐ明朝"/>
          <w:sz w:val="24"/>
        </w:rPr>
      </w:pPr>
      <w:r w:rsidRPr="00C73873">
        <w:rPr>
          <w:rFonts w:ascii="ＭＳ Ｐ明朝" w:eastAsia="ＭＳ Ｐ明朝" w:hAnsi="ＭＳ Ｐ明朝" w:hint="eastAsia"/>
          <w:sz w:val="24"/>
        </w:rPr>
        <w:t xml:space="preserve">処分による出場停止試合数　</w:t>
      </w:r>
      <w:r w:rsidR="00DC5A53">
        <w:rPr>
          <w:rFonts w:ascii="ＭＳ Ｐ明朝" w:eastAsia="ＭＳ Ｐ明朝" w:hAnsi="ＭＳ Ｐ明朝" w:hint="eastAsia"/>
          <w:sz w:val="24"/>
        </w:rPr>
        <w:t xml:space="preserve">　</w:t>
      </w:r>
      <w:r w:rsidRPr="00C73873">
        <w:rPr>
          <w:rFonts w:ascii="ＭＳ Ｐ明朝" w:eastAsia="ＭＳ Ｐ明朝" w:hAnsi="ＭＳ Ｐ明朝" w:hint="eastAsia"/>
          <w:sz w:val="24"/>
        </w:rPr>
        <w:t xml:space="preserve">　試合</w:t>
      </w:r>
    </w:p>
    <w:p w14:paraId="501DA0E6" w14:textId="77777777" w:rsidR="00C73873" w:rsidRDefault="00C73873" w:rsidP="00C73873">
      <w:pPr>
        <w:rPr>
          <w:rFonts w:ascii="ＭＳ Ｐ明朝" w:eastAsia="ＭＳ Ｐ明朝" w:hAnsi="ＭＳ Ｐ明朝"/>
          <w:sz w:val="24"/>
        </w:rPr>
      </w:pPr>
    </w:p>
    <w:p w14:paraId="1BB267A8" w14:textId="77777777" w:rsidR="00C17211" w:rsidRPr="00C73873" w:rsidRDefault="00C17211" w:rsidP="00C73873">
      <w:pPr>
        <w:rPr>
          <w:rFonts w:ascii="ＭＳ Ｐ明朝" w:eastAsia="ＭＳ Ｐ明朝" w:hAnsi="ＭＳ Ｐ明朝"/>
          <w:sz w:val="24"/>
        </w:rPr>
      </w:pPr>
    </w:p>
    <w:p w14:paraId="263F522D" w14:textId="77777777" w:rsidR="00C73873" w:rsidRPr="00C73873" w:rsidRDefault="00C73873" w:rsidP="00C73873">
      <w:pPr>
        <w:rPr>
          <w:rFonts w:ascii="ＭＳ Ｐ明朝" w:eastAsia="ＭＳ Ｐ明朝" w:hAnsi="ＭＳ Ｐ明朝"/>
          <w:sz w:val="24"/>
        </w:rPr>
      </w:pPr>
    </w:p>
    <w:p w14:paraId="66406063" w14:textId="77777777" w:rsidR="00C73873" w:rsidRPr="00C73873" w:rsidRDefault="00C73873" w:rsidP="00C73873">
      <w:pPr>
        <w:rPr>
          <w:rFonts w:ascii="ＭＳ Ｐ明朝" w:eastAsia="ＭＳ Ｐ明朝" w:hAnsi="ＭＳ Ｐ明朝"/>
          <w:sz w:val="24"/>
        </w:rPr>
      </w:pPr>
      <w:r w:rsidRPr="00C73873">
        <w:rPr>
          <w:rFonts w:ascii="ＭＳ Ｐ明朝" w:eastAsia="ＭＳ Ｐ明朝" w:hAnsi="ＭＳ Ｐ明朝" w:hint="eastAsia"/>
          <w:sz w:val="24"/>
        </w:rPr>
        <w:t xml:space="preserve">２　消化した結果　</w:t>
      </w:r>
    </w:p>
    <w:p w14:paraId="4EBEA036" w14:textId="77777777" w:rsidR="00C73873" w:rsidRPr="00C73873" w:rsidRDefault="00C73873" w:rsidP="00C73873">
      <w:pPr>
        <w:rPr>
          <w:rFonts w:ascii="ＭＳ Ｐ明朝" w:eastAsia="ＭＳ Ｐ明朝" w:hAnsi="ＭＳ Ｐ明朝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2669"/>
        <w:gridCol w:w="1680"/>
        <w:gridCol w:w="1665"/>
        <w:gridCol w:w="6"/>
        <w:gridCol w:w="1885"/>
      </w:tblGrid>
      <w:tr w:rsidR="00C73873" w:rsidRPr="00C73873" w14:paraId="48EB4572" w14:textId="77777777" w:rsidTr="00AF7AD8">
        <w:trPr>
          <w:trHeight w:val="512"/>
        </w:trPr>
        <w:tc>
          <w:tcPr>
            <w:tcW w:w="1383" w:type="dxa"/>
            <w:vAlign w:val="center"/>
          </w:tcPr>
          <w:p w14:paraId="02152731" w14:textId="77777777" w:rsidR="00C73873" w:rsidRPr="00693C51" w:rsidRDefault="00C73873" w:rsidP="006B2B8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B464D">
              <w:rPr>
                <w:rFonts w:ascii="ＭＳ Ｐ明朝" w:eastAsia="ＭＳ Ｐ明朝" w:hAnsi="ＭＳ Ｐ明朝" w:hint="eastAsia"/>
                <w:spacing w:val="165"/>
                <w:kern w:val="0"/>
                <w:sz w:val="24"/>
                <w:fitText w:val="1050" w:id="880947458"/>
              </w:rPr>
              <w:t>年月日</w:t>
            </w:r>
          </w:p>
        </w:tc>
        <w:tc>
          <w:tcPr>
            <w:tcW w:w="2669" w:type="dxa"/>
            <w:vAlign w:val="center"/>
          </w:tcPr>
          <w:p w14:paraId="008D21AD" w14:textId="77777777" w:rsidR="00C73873" w:rsidRPr="00693C51" w:rsidRDefault="00C73873" w:rsidP="00C1721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93C51">
              <w:rPr>
                <w:rFonts w:ascii="ＭＳ Ｐ明朝" w:eastAsia="ＭＳ Ｐ明朝" w:hAnsi="ＭＳ Ｐ明朝" w:hint="eastAsia"/>
                <w:sz w:val="24"/>
              </w:rPr>
              <w:t>大　　会　　名</w:t>
            </w:r>
          </w:p>
        </w:tc>
        <w:tc>
          <w:tcPr>
            <w:tcW w:w="1680" w:type="dxa"/>
            <w:vAlign w:val="center"/>
          </w:tcPr>
          <w:p w14:paraId="41519708" w14:textId="77777777" w:rsidR="00C73873" w:rsidRPr="00693C51" w:rsidRDefault="00C73873" w:rsidP="00C1721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93C51">
              <w:rPr>
                <w:rFonts w:ascii="ＭＳ Ｐ明朝" w:eastAsia="ＭＳ Ｐ明朝" w:hAnsi="ＭＳ Ｐ明朝" w:hint="eastAsia"/>
                <w:sz w:val="24"/>
              </w:rPr>
              <w:t>対戦相手</w:t>
            </w:r>
          </w:p>
        </w:tc>
        <w:tc>
          <w:tcPr>
            <w:tcW w:w="1671" w:type="dxa"/>
            <w:gridSpan w:val="2"/>
            <w:vAlign w:val="center"/>
          </w:tcPr>
          <w:p w14:paraId="721BECAF" w14:textId="77777777" w:rsidR="00C73873" w:rsidRPr="00693C51" w:rsidRDefault="00C73873" w:rsidP="00C1721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93C51">
              <w:rPr>
                <w:rFonts w:ascii="ＭＳ Ｐ明朝" w:eastAsia="ＭＳ Ｐ明朝" w:hAnsi="ＭＳ Ｐ明朝" w:hint="eastAsia"/>
                <w:sz w:val="24"/>
              </w:rPr>
              <w:t>会　場　名</w:t>
            </w:r>
          </w:p>
        </w:tc>
        <w:tc>
          <w:tcPr>
            <w:tcW w:w="1885" w:type="dxa"/>
          </w:tcPr>
          <w:p w14:paraId="3453DA0E" w14:textId="77777777" w:rsidR="00C73873" w:rsidRPr="00693C51" w:rsidRDefault="00C73873" w:rsidP="00C1721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93C51">
              <w:rPr>
                <w:rFonts w:ascii="ＭＳ Ｐ明朝" w:eastAsia="ＭＳ Ｐ明朝" w:hAnsi="ＭＳ Ｐ明朝" w:hint="eastAsia"/>
                <w:sz w:val="24"/>
              </w:rPr>
              <w:t>確　認　者　名</w:t>
            </w:r>
          </w:p>
          <w:p w14:paraId="0FE114E5" w14:textId="77777777" w:rsidR="00C73873" w:rsidRPr="00693C51" w:rsidRDefault="00C73873" w:rsidP="00693C5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93C51">
              <w:rPr>
                <w:rFonts w:ascii="ＭＳ Ｐ明朝" w:eastAsia="ＭＳ Ｐ明朝" w:hAnsi="ＭＳ Ｐ明朝" w:hint="eastAsia"/>
                <w:sz w:val="24"/>
              </w:rPr>
              <w:t>会場責任者等</w:t>
            </w:r>
          </w:p>
        </w:tc>
      </w:tr>
      <w:tr w:rsidR="00C73873" w:rsidRPr="00C73873" w14:paraId="4E32CA4D" w14:textId="77777777" w:rsidTr="00AF7AD8">
        <w:trPr>
          <w:trHeight w:val="520"/>
        </w:trPr>
        <w:tc>
          <w:tcPr>
            <w:tcW w:w="1383" w:type="dxa"/>
          </w:tcPr>
          <w:p w14:paraId="04D3FF5C" w14:textId="77777777" w:rsidR="00C73873" w:rsidRPr="00693C51" w:rsidRDefault="00C73873" w:rsidP="00C7387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69" w:type="dxa"/>
          </w:tcPr>
          <w:p w14:paraId="53F810D6" w14:textId="77777777" w:rsidR="00C73873" w:rsidRPr="00693C51" w:rsidRDefault="00C73873" w:rsidP="00C7387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80" w:type="dxa"/>
          </w:tcPr>
          <w:p w14:paraId="6EAAC638" w14:textId="77777777" w:rsidR="00C73873" w:rsidRPr="00693C51" w:rsidRDefault="00C73873" w:rsidP="00C7387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71" w:type="dxa"/>
            <w:gridSpan w:val="2"/>
          </w:tcPr>
          <w:p w14:paraId="28834270" w14:textId="77777777" w:rsidR="00C73873" w:rsidRPr="00693C51" w:rsidRDefault="00C73873" w:rsidP="00C7387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85" w:type="dxa"/>
          </w:tcPr>
          <w:p w14:paraId="4E989256" w14:textId="77777777" w:rsidR="00C73873" w:rsidRPr="00693C51" w:rsidRDefault="00C73873" w:rsidP="00C73873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73873" w:rsidRPr="00C73873" w14:paraId="66EECFF0" w14:textId="77777777" w:rsidTr="00AF7AD8">
        <w:trPr>
          <w:trHeight w:val="556"/>
        </w:trPr>
        <w:tc>
          <w:tcPr>
            <w:tcW w:w="1383" w:type="dxa"/>
          </w:tcPr>
          <w:p w14:paraId="0D87DCBE" w14:textId="77777777" w:rsidR="00C73873" w:rsidRPr="00693C51" w:rsidRDefault="00C73873" w:rsidP="00C7387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69" w:type="dxa"/>
          </w:tcPr>
          <w:p w14:paraId="302C26A9" w14:textId="77777777" w:rsidR="00C73873" w:rsidRPr="00693C51" w:rsidRDefault="00C73873" w:rsidP="00C7387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80" w:type="dxa"/>
          </w:tcPr>
          <w:p w14:paraId="28D3FFBB" w14:textId="77777777" w:rsidR="00C73873" w:rsidRPr="00693C51" w:rsidRDefault="00C73873" w:rsidP="00C7387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71" w:type="dxa"/>
            <w:gridSpan w:val="2"/>
          </w:tcPr>
          <w:p w14:paraId="680676B5" w14:textId="77777777" w:rsidR="00C73873" w:rsidRPr="00693C51" w:rsidRDefault="00C73873" w:rsidP="00C7387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85" w:type="dxa"/>
          </w:tcPr>
          <w:p w14:paraId="5B04EC6C" w14:textId="77777777" w:rsidR="00C73873" w:rsidRPr="00693C51" w:rsidRDefault="00C73873" w:rsidP="00C73873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73873" w:rsidRPr="00C73873" w14:paraId="7D7C2DF9" w14:textId="77777777" w:rsidTr="00AF7A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383" w:type="dxa"/>
          </w:tcPr>
          <w:p w14:paraId="72AC08D2" w14:textId="77777777" w:rsidR="00C73873" w:rsidRPr="00693C51" w:rsidRDefault="00C73873" w:rsidP="00C73873">
            <w:pPr>
              <w:wordWrap w:val="0"/>
              <w:autoSpaceDE w:val="0"/>
              <w:autoSpaceDN w:val="0"/>
              <w:adjustRightInd w:val="0"/>
              <w:spacing w:line="355" w:lineRule="atLeas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69" w:type="dxa"/>
          </w:tcPr>
          <w:p w14:paraId="4CDB49F0" w14:textId="77777777" w:rsidR="00C73873" w:rsidRPr="00693C51" w:rsidRDefault="00C73873" w:rsidP="00C73873">
            <w:pPr>
              <w:wordWrap w:val="0"/>
              <w:autoSpaceDE w:val="0"/>
              <w:autoSpaceDN w:val="0"/>
              <w:adjustRightInd w:val="0"/>
              <w:spacing w:line="355" w:lineRule="atLeas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80" w:type="dxa"/>
          </w:tcPr>
          <w:p w14:paraId="13B05A86" w14:textId="77777777" w:rsidR="00C73873" w:rsidRPr="00693C51" w:rsidRDefault="00C73873" w:rsidP="00C73873">
            <w:pPr>
              <w:wordWrap w:val="0"/>
              <w:autoSpaceDE w:val="0"/>
              <w:autoSpaceDN w:val="0"/>
              <w:adjustRightInd w:val="0"/>
              <w:spacing w:line="355" w:lineRule="atLeas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65" w:type="dxa"/>
          </w:tcPr>
          <w:p w14:paraId="6F8D9474" w14:textId="77777777" w:rsidR="00C73873" w:rsidRPr="00693C51" w:rsidRDefault="00C73873" w:rsidP="00C73873">
            <w:pPr>
              <w:wordWrap w:val="0"/>
              <w:autoSpaceDE w:val="0"/>
              <w:autoSpaceDN w:val="0"/>
              <w:adjustRightInd w:val="0"/>
              <w:spacing w:line="355" w:lineRule="atLeas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91" w:type="dxa"/>
            <w:gridSpan w:val="2"/>
          </w:tcPr>
          <w:p w14:paraId="258514D0" w14:textId="77777777" w:rsidR="00C73873" w:rsidRPr="00693C51" w:rsidRDefault="00C73873" w:rsidP="00C73873">
            <w:pPr>
              <w:wordWrap w:val="0"/>
              <w:autoSpaceDE w:val="0"/>
              <w:autoSpaceDN w:val="0"/>
              <w:adjustRightInd w:val="0"/>
              <w:spacing w:line="355" w:lineRule="atLeast"/>
              <w:rPr>
                <w:rFonts w:ascii="ＭＳ 明朝"/>
                <w:kern w:val="0"/>
                <w:sz w:val="24"/>
              </w:rPr>
            </w:pPr>
          </w:p>
        </w:tc>
      </w:tr>
    </w:tbl>
    <w:p w14:paraId="1FFCB56D" w14:textId="77777777" w:rsidR="00C73873" w:rsidRPr="00C73873" w:rsidRDefault="00C73873" w:rsidP="00C17211">
      <w:pPr>
        <w:ind w:left="210" w:hangingChars="100" w:hanging="210"/>
        <w:rPr>
          <w:rFonts w:ascii="ＭＳ Ｐ明朝" w:eastAsia="ＭＳ Ｐ明朝" w:hAnsi="ＭＳ Ｐ明朝"/>
        </w:rPr>
      </w:pPr>
    </w:p>
    <w:sectPr w:rsidR="00C73873" w:rsidRPr="00C73873">
      <w:pgSz w:w="11906" w:h="16838"/>
      <w:pgMar w:top="1260" w:right="146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783F2" w14:textId="77777777" w:rsidR="000B464D" w:rsidRDefault="000B464D">
      <w:r>
        <w:separator/>
      </w:r>
    </w:p>
  </w:endnote>
  <w:endnote w:type="continuationSeparator" w:id="0">
    <w:p w14:paraId="0D6B2308" w14:textId="77777777" w:rsidR="000B464D" w:rsidRDefault="000B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9DF4C" w14:textId="77777777" w:rsidR="000B464D" w:rsidRDefault="000B464D">
      <w:r>
        <w:separator/>
      </w:r>
    </w:p>
  </w:footnote>
  <w:footnote w:type="continuationSeparator" w:id="0">
    <w:p w14:paraId="69B7177A" w14:textId="77777777" w:rsidR="000B464D" w:rsidRDefault="000B4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080"/>
    <w:rsid w:val="000023BC"/>
    <w:rsid w:val="00004994"/>
    <w:rsid w:val="0001099A"/>
    <w:rsid w:val="00021078"/>
    <w:rsid w:val="0007271E"/>
    <w:rsid w:val="00087C3B"/>
    <w:rsid w:val="00092F9D"/>
    <w:rsid w:val="000B464D"/>
    <w:rsid w:val="000C28EE"/>
    <w:rsid w:val="000C77E9"/>
    <w:rsid w:val="000D5CC0"/>
    <w:rsid w:val="000D60E4"/>
    <w:rsid w:val="000E077B"/>
    <w:rsid w:val="001143EB"/>
    <w:rsid w:val="001223CE"/>
    <w:rsid w:val="001440D1"/>
    <w:rsid w:val="00152A68"/>
    <w:rsid w:val="00160F3F"/>
    <w:rsid w:val="001A3AAD"/>
    <w:rsid w:val="001A79D5"/>
    <w:rsid w:val="001B5B1A"/>
    <w:rsid w:val="001B6990"/>
    <w:rsid w:val="001C1063"/>
    <w:rsid w:val="001F084C"/>
    <w:rsid w:val="00211A76"/>
    <w:rsid w:val="00227068"/>
    <w:rsid w:val="002A6A5A"/>
    <w:rsid w:val="002B7EC1"/>
    <w:rsid w:val="002F4BF1"/>
    <w:rsid w:val="00315FFA"/>
    <w:rsid w:val="0033579A"/>
    <w:rsid w:val="0035716D"/>
    <w:rsid w:val="00366675"/>
    <w:rsid w:val="00367BEB"/>
    <w:rsid w:val="003A4586"/>
    <w:rsid w:val="003B0ED9"/>
    <w:rsid w:val="0042492F"/>
    <w:rsid w:val="00431621"/>
    <w:rsid w:val="00435D91"/>
    <w:rsid w:val="00441FE2"/>
    <w:rsid w:val="00462FFF"/>
    <w:rsid w:val="00464080"/>
    <w:rsid w:val="00472D08"/>
    <w:rsid w:val="00477464"/>
    <w:rsid w:val="004832A1"/>
    <w:rsid w:val="0049182D"/>
    <w:rsid w:val="004963D2"/>
    <w:rsid w:val="004D1A6E"/>
    <w:rsid w:val="004D42C6"/>
    <w:rsid w:val="004E04CA"/>
    <w:rsid w:val="004E04DA"/>
    <w:rsid w:val="00513B23"/>
    <w:rsid w:val="005234EA"/>
    <w:rsid w:val="00523A33"/>
    <w:rsid w:val="00543038"/>
    <w:rsid w:val="00565D42"/>
    <w:rsid w:val="005708D4"/>
    <w:rsid w:val="0058143A"/>
    <w:rsid w:val="0058192D"/>
    <w:rsid w:val="00591D91"/>
    <w:rsid w:val="005B0B56"/>
    <w:rsid w:val="005B3FAC"/>
    <w:rsid w:val="005B613C"/>
    <w:rsid w:val="005E7E1E"/>
    <w:rsid w:val="005F6366"/>
    <w:rsid w:val="006013B3"/>
    <w:rsid w:val="0060384B"/>
    <w:rsid w:val="006178C2"/>
    <w:rsid w:val="00624034"/>
    <w:rsid w:val="0065492B"/>
    <w:rsid w:val="00674AFC"/>
    <w:rsid w:val="00693C51"/>
    <w:rsid w:val="006A16DA"/>
    <w:rsid w:val="006B05A4"/>
    <w:rsid w:val="006B2B89"/>
    <w:rsid w:val="006C5DAD"/>
    <w:rsid w:val="006D0536"/>
    <w:rsid w:val="006F1087"/>
    <w:rsid w:val="006F1714"/>
    <w:rsid w:val="006F36E6"/>
    <w:rsid w:val="0070538B"/>
    <w:rsid w:val="0071513E"/>
    <w:rsid w:val="00734196"/>
    <w:rsid w:val="0074080E"/>
    <w:rsid w:val="00752D4F"/>
    <w:rsid w:val="007773FA"/>
    <w:rsid w:val="007D0255"/>
    <w:rsid w:val="007D25CD"/>
    <w:rsid w:val="007D2797"/>
    <w:rsid w:val="007E1D83"/>
    <w:rsid w:val="0080108D"/>
    <w:rsid w:val="00805B02"/>
    <w:rsid w:val="0081785C"/>
    <w:rsid w:val="00831916"/>
    <w:rsid w:val="008460C6"/>
    <w:rsid w:val="00861B65"/>
    <w:rsid w:val="008632AF"/>
    <w:rsid w:val="00892CEC"/>
    <w:rsid w:val="008B5C4F"/>
    <w:rsid w:val="008C1A1E"/>
    <w:rsid w:val="00903522"/>
    <w:rsid w:val="0092011C"/>
    <w:rsid w:val="00925D6E"/>
    <w:rsid w:val="00930B3B"/>
    <w:rsid w:val="009473E6"/>
    <w:rsid w:val="00956E13"/>
    <w:rsid w:val="009620C5"/>
    <w:rsid w:val="00975A97"/>
    <w:rsid w:val="009B0CA3"/>
    <w:rsid w:val="009D77AA"/>
    <w:rsid w:val="00A00608"/>
    <w:rsid w:val="00A25EBE"/>
    <w:rsid w:val="00A4624B"/>
    <w:rsid w:val="00A54E2E"/>
    <w:rsid w:val="00A5580A"/>
    <w:rsid w:val="00A6325F"/>
    <w:rsid w:val="00A66AC9"/>
    <w:rsid w:val="00A8459F"/>
    <w:rsid w:val="00AA72FC"/>
    <w:rsid w:val="00AB3E79"/>
    <w:rsid w:val="00AC102B"/>
    <w:rsid w:val="00AC4241"/>
    <w:rsid w:val="00AF7AD8"/>
    <w:rsid w:val="00B01932"/>
    <w:rsid w:val="00B05611"/>
    <w:rsid w:val="00B05736"/>
    <w:rsid w:val="00B1563F"/>
    <w:rsid w:val="00B5214C"/>
    <w:rsid w:val="00B546C7"/>
    <w:rsid w:val="00B62BFD"/>
    <w:rsid w:val="00B65052"/>
    <w:rsid w:val="00BB59B1"/>
    <w:rsid w:val="00BD276F"/>
    <w:rsid w:val="00C05CDD"/>
    <w:rsid w:val="00C10DA5"/>
    <w:rsid w:val="00C14B3E"/>
    <w:rsid w:val="00C17211"/>
    <w:rsid w:val="00C20A1A"/>
    <w:rsid w:val="00C3043D"/>
    <w:rsid w:val="00C31BE7"/>
    <w:rsid w:val="00C4471F"/>
    <w:rsid w:val="00C52660"/>
    <w:rsid w:val="00C539ED"/>
    <w:rsid w:val="00C67315"/>
    <w:rsid w:val="00C73873"/>
    <w:rsid w:val="00C77161"/>
    <w:rsid w:val="00C80E7B"/>
    <w:rsid w:val="00C82407"/>
    <w:rsid w:val="00C923BF"/>
    <w:rsid w:val="00C926C2"/>
    <w:rsid w:val="00CA1F69"/>
    <w:rsid w:val="00CA5F91"/>
    <w:rsid w:val="00CB0632"/>
    <w:rsid w:val="00CF0225"/>
    <w:rsid w:val="00D102E3"/>
    <w:rsid w:val="00D33D47"/>
    <w:rsid w:val="00D40AC5"/>
    <w:rsid w:val="00D43E8B"/>
    <w:rsid w:val="00D65D61"/>
    <w:rsid w:val="00D9378F"/>
    <w:rsid w:val="00D9562A"/>
    <w:rsid w:val="00DA41B7"/>
    <w:rsid w:val="00DA4AAB"/>
    <w:rsid w:val="00DB4CD4"/>
    <w:rsid w:val="00DB65B2"/>
    <w:rsid w:val="00DB70ED"/>
    <w:rsid w:val="00DC5A53"/>
    <w:rsid w:val="00DE160D"/>
    <w:rsid w:val="00DE4608"/>
    <w:rsid w:val="00E028F4"/>
    <w:rsid w:val="00E0301E"/>
    <w:rsid w:val="00E04838"/>
    <w:rsid w:val="00E300AB"/>
    <w:rsid w:val="00E400B3"/>
    <w:rsid w:val="00E415EA"/>
    <w:rsid w:val="00E43016"/>
    <w:rsid w:val="00E510AF"/>
    <w:rsid w:val="00E82C39"/>
    <w:rsid w:val="00E9598D"/>
    <w:rsid w:val="00EA30CA"/>
    <w:rsid w:val="00EB022D"/>
    <w:rsid w:val="00EB08E6"/>
    <w:rsid w:val="00EC7481"/>
    <w:rsid w:val="00ED551B"/>
    <w:rsid w:val="00EF255A"/>
    <w:rsid w:val="00F03344"/>
    <w:rsid w:val="00F10589"/>
    <w:rsid w:val="00F2034F"/>
    <w:rsid w:val="00F2210B"/>
    <w:rsid w:val="00F45881"/>
    <w:rsid w:val="00F50701"/>
    <w:rsid w:val="00F56477"/>
    <w:rsid w:val="00F60E08"/>
    <w:rsid w:val="00F7079E"/>
    <w:rsid w:val="00FB4571"/>
    <w:rsid w:val="00FC24B9"/>
    <w:rsid w:val="00FC409F"/>
    <w:rsid w:val="00FD75C1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75B463"/>
  <w15:chartTrackingRefBased/>
  <w15:docId w15:val="{153861FD-9F57-45E0-9AEB-87BA67B7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ゴシック" w:eastAsia="ＭＳ ゴシック" w:hAnsi="ＭＳ ゴシック"/>
      <w:szCs w:val="21"/>
    </w:rPr>
  </w:style>
  <w:style w:type="paragraph" w:styleId="a4">
    <w:name w:val="Closing"/>
    <w:basedOn w:val="a"/>
    <w:pPr>
      <w:jc w:val="right"/>
    </w:pPr>
    <w:rPr>
      <w:rFonts w:ascii="ＭＳ ゴシック" w:eastAsia="ＭＳ ゴシック" w:hAnsi="ＭＳ ゴシック"/>
      <w:szCs w:val="21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B546C7"/>
  </w:style>
  <w:style w:type="character" w:customStyle="1" w:styleId="aa">
    <w:name w:val="日付 (文字)"/>
    <w:link w:val="a9"/>
    <w:rsid w:val="00B546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　　月　　日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　月　　日</dc:title>
  <dc:subject/>
  <dc:creator>fa-iwate02</dc:creator>
  <cp:keywords/>
  <cp:lastModifiedBy>竹山功一</cp:lastModifiedBy>
  <cp:revision>6</cp:revision>
  <cp:lastPrinted>2016-09-16T06:37:00Z</cp:lastPrinted>
  <dcterms:created xsi:type="dcterms:W3CDTF">2016-09-16T04:04:00Z</dcterms:created>
  <dcterms:modified xsi:type="dcterms:W3CDTF">2019-04-06T23:01:00Z</dcterms:modified>
</cp:coreProperties>
</file>